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42C6" w14:textId="05E90162" w:rsidR="005F749D" w:rsidRPr="008C6C27" w:rsidRDefault="005F749D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32"/>
          <w:szCs w:val="32"/>
          <w:u w:val="single"/>
          <w:lang w:val="en-US"/>
        </w:rPr>
      </w:pPr>
      <w:r w:rsidRPr="008C6C27">
        <w:rPr>
          <w:rFonts w:ascii="Arial" w:hAnsi="Arial" w:cs="Arial"/>
          <w:b/>
          <w:bCs/>
          <w:kern w:val="28"/>
          <w:sz w:val="32"/>
          <w:szCs w:val="32"/>
          <w:u w:val="single"/>
          <w:lang w:val="en-US"/>
        </w:rPr>
        <w:t>JLDSC</w:t>
      </w:r>
      <w:r w:rsidRPr="008C6C27">
        <w:rPr>
          <w:rFonts w:ascii="Arial" w:hAnsi="Arial" w:cs="Arial"/>
          <w:b/>
          <w:bCs/>
          <w:kern w:val="28"/>
          <w:sz w:val="28"/>
          <w:szCs w:val="28"/>
          <w:u w:val="single"/>
          <w:lang w:val="en-US"/>
        </w:rPr>
        <w:t xml:space="preserve"> </w:t>
      </w:r>
      <w:r w:rsidR="004878F8" w:rsidRPr="008C6C27">
        <w:rPr>
          <w:rFonts w:ascii="Arial" w:hAnsi="Arial" w:cs="Arial"/>
          <w:b/>
          <w:bCs/>
          <w:kern w:val="28"/>
          <w:sz w:val="32"/>
          <w:szCs w:val="32"/>
          <w:u w:val="single"/>
          <w:lang w:val="en-US"/>
        </w:rPr>
        <w:t>ANNUAL AWARDS FOR 20</w:t>
      </w:r>
      <w:r w:rsidR="005B7221" w:rsidRPr="008C6C27">
        <w:rPr>
          <w:rFonts w:ascii="Arial" w:hAnsi="Arial" w:cs="Arial"/>
          <w:b/>
          <w:bCs/>
          <w:kern w:val="28"/>
          <w:sz w:val="32"/>
          <w:szCs w:val="32"/>
          <w:u w:val="single"/>
          <w:lang w:val="en-US"/>
        </w:rPr>
        <w:t>22</w:t>
      </w:r>
    </w:p>
    <w:p w14:paraId="37A96E76" w14:textId="77777777" w:rsidR="005F749D" w:rsidRPr="008C6C27" w:rsidRDefault="005F749D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32"/>
          <w:szCs w:val="32"/>
          <w:u w:val="single"/>
          <w:lang w:val="en-US"/>
        </w:rPr>
      </w:pPr>
    </w:p>
    <w:p w14:paraId="79FF781C" w14:textId="4BF0193E" w:rsidR="005F749D" w:rsidRPr="008C6C27" w:rsidRDefault="002A1635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FLAMBARD TROPHY    </w:t>
      </w:r>
      <w:r w:rsidR="005B7221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Suzanne de Ste Croix</w:t>
      </w:r>
    </w:p>
    <w:p w14:paraId="2F1DB696" w14:textId="77777777" w:rsidR="00167815" w:rsidRPr="008C6C27" w:rsidRDefault="00167815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</w:pPr>
    </w:p>
    <w:p w14:paraId="58AFC2CE" w14:textId="5A3775A3" w:rsidR="00C44DDC" w:rsidRPr="008C6C27" w:rsidRDefault="005F749D" w:rsidP="005F749D">
      <w:pPr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sz w:val="24"/>
          <w:szCs w:val="24"/>
          <w:lang w:val="en-US"/>
        </w:rPr>
        <w:t xml:space="preserve">DE CAUX TROPHY        </w:t>
      </w:r>
      <w:r w:rsidR="00466642" w:rsidRPr="008C6C27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Eleanor Docherty &amp; Rory Docherty</w:t>
      </w:r>
    </w:p>
    <w:p w14:paraId="42E062DF" w14:textId="77777777" w:rsidR="00167815" w:rsidRPr="008C6C27" w:rsidRDefault="00167815" w:rsidP="005F749D">
      <w:pPr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69D143C2" w14:textId="5180A907" w:rsidR="00C44DDC" w:rsidRPr="008C6C27" w:rsidRDefault="00C44DDC" w:rsidP="00C44D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KAREN DELAHUNTY AWARD for the LE HOCQ TO LA ROCQUE SWIM     </w:t>
      </w:r>
      <w:r w:rsidR="005B7221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Not awarded</w:t>
      </w:r>
    </w:p>
    <w:p w14:paraId="333286F1" w14:textId="77777777" w:rsidR="00167815" w:rsidRPr="008C6C27" w:rsidRDefault="00C44DDC" w:rsidP="00C44DD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C6C27">
        <w:rPr>
          <w:rFonts w:ascii="Arial" w:hAnsi="Arial" w:cs="Arial"/>
          <w:kern w:val="28"/>
          <w:sz w:val="24"/>
          <w:szCs w:val="24"/>
          <w:lang w:val="en-US"/>
        </w:rPr>
        <w:t xml:space="preserve">Donated by Mik Delahunty </w:t>
      </w:r>
      <w:r w:rsidR="005F749D" w:rsidRPr="008C6C27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ab/>
      </w:r>
    </w:p>
    <w:p w14:paraId="1C214B09" w14:textId="4145F0C5" w:rsidR="00DF33C8" w:rsidRPr="008C6C27" w:rsidRDefault="005F749D" w:rsidP="00C44DDC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ab/>
        <w:t xml:space="preserve">    </w:t>
      </w:r>
    </w:p>
    <w:p w14:paraId="35EA2FE3" w14:textId="2BA2699F" w:rsidR="00167815" w:rsidRPr="008C6C27" w:rsidRDefault="005F749D" w:rsidP="005F749D">
      <w:pPr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MASTERS TROPHY </w:t>
      </w:r>
      <w:r w:rsidR="002A1635"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</w:t>
      </w: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</w:t>
      </w:r>
      <w:r w:rsidR="002A1635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MENS</w:t>
      </w:r>
      <w:r w:rsidR="00663831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: -</w:t>
      </w:r>
      <w:r w:rsidR="004878F8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</w:t>
      </w:r>
      <w:r w:rsidR="005B7221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Richard Flambard</w:t>
      </w:r>
      <w:r w:rsidR="00ED52CE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</w:t>
      </w:r>
      <w:r w:rsidR="00ED52CE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ab/>
        <w:t>LADIES</w:t>
      </w:r>
      <w:r w:rsidR="00663831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: -</w:t>
      </w:r>
      <w:r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</w:t>
      </w:r>
      <w:r w:rsidR="002A1635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</w:t>
      </w:r>
      <w:r w:rsidR="005B7221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Alice Harvey</w:t>
      </w:r>
      <w:r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ab/>
      </w:r>
    </w:p>
    <w:p w14:paraId="2768CF36" w14:textId="491C4915" w:rsidR="00DF33C8" w:rsidRPr="008C6C27" w:rsidRDefault="005B7221" w:rsidP="005F749D">
      <w:pPr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iCs/>
          <w:kern w:val="28"/>
          <w:sz w:val="24"/>
          <w:szCs w:val="24"/>
          <w:lang w:val="en-US"/>
        </w:rPr>
        <w:t xml:space="preserve">MINI </w:t>
      </w: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MASTERS TROPHY   </w:t>
      </w:r>
      <w:r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MENS: - Not awarded</w:t>
      </w:r>
      <w:r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ab/>
        <w:t>LADIES: -  Rhianna Reynolds</w:t>
      </w:r>
      <w:r w:rsidR="005F749D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 </w:t>
      </w:r>
    </w:p>
    <w:p w14:paraId="204E0E21" w14:textId="77777777" w:rsidR="005B7221" w:rsidRPr="008C6C27" w:rsidRDefault="005B7221" w:rsidP="005F749D">
      <w:pPr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</w:pPr>
    </w:p>
    <w:p w14:paraId="6F05DC7C" w14:textId="77777777" w:rsidR="005B7221" w:rsidRPr="008C6C27" w:rsidRDefault="005F749D" w:rsidP="005F749D">
      <w:pPr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>CLUB CHAMPIONSHIPS</w:t>
      </w:r>
    </w:p>
    <w:p w14:paraId="7AE21910" w14:textId="4083EDFE" w:rsidR="00DF33C8" w:rsidRPr="008C6C27" w:rsidRDefault="005B7221" w:rsidP="005F749D">
      <w:pPr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  <w:t>MEN:-</w:t>
      </w:r>
      <w:r w:rsidR="005F749D" w:rsidRPr="008C6C27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 xml:space="preserve">Mark </w:t>
      </w:r>
      <w:proofErr w:type="spellStart"/>
      <w:r w:rsidRPr="008C6C27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Wanless</w:t>
      </w:r>
      <w:proofErr w:type="spellEnd"/>
      <w:r w:rsidRPr="008C6C27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ab/>
        <w:t>LADIES:- Alice Harvey</w:t>
      </w:r>
      <w:r w:rsidRPr="008C6C27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ab/>
      </w:r>
      <w:r w:rsidR="005F749D" w:rsidRPr="008C6C27"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ab/>
        <w:t xml:space="preserve">          </w:t>
      </w:r>
    </w:p>
    <w:p w14:paraId="7C387ACE" w14:textId="6B386EF7" w:rsidR="00DF33C8" w:rsidRPr="008C6C27" w:rsidRDefault="005F749D" w:rsidP="005F749D">
      <w:pPr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BOYS</w:t>
      </w:r>
      <w:r w:rsidR="00663831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: -</w:t>
      </w:r>
      <w:r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</w:t>
      </w:r>
      <w:r w:rsidR="005B7221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Toby Brydon</w:t>
      </w:r>
      <w:r w:rsidR="00E35AD5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ab/>
      </w:r>
      <w:r w:rsidR="004878F8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</w:t>
      </w:r>
      <w:r w:rsidR="004878F8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ab/>
      </w:r>
      <w:r w:rsidR="004878F8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GIRLS</w:t>
      </w:r>
      <w:r w:rsidR="00663831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: -</w:t>
      </w:r>
      <w:r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</w:t>
      </w:r>
      <w:r w:rsidR="00CF0EAE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Clara Ginnis</w:t>
      </w:r>
      <w:r w:rsidR="004878F8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</w:t>
      </w:r>
    </w:p>
    <w:p w14:paraId="0F431ECE" w14:textId="77777777" w:rsidR="00D565D8" w:rsidRPr="008C6C27" w:rsidRDefault="00D565D8" w:rsidP="00DF33C8">
      <w:pPr>
        <w:ind w:left="720" w:firstLine="720"/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</w:pPr>
    </w:p>
    <w:p w14:paraId="1D018966" w14:textId="77777777" w:rsidR="005F749D" w:rsidRPr="008C6C27" w:rsidRDefault="005F749D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>ENDEAVOUR TROPHIES</w:t>
      </w:r>
    </w:p>
    <w:p w14:paraId="5F00C93F" w14:textId="34301B1F" w:rsidR="005F749D" w:rsidRPr="008C6C27" w:rsidRDefault="002A1635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MENS</w:t>
      </w:r>
      <w:r w:rsidR="00663831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:</w:t>
      </w:r>
      <w:r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– </w:t>
      </w:r>
      <w:r w:rsidR="005B7221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Not awarded</w:t>
      </w:r>
      <w:r w:rsidR="00E35AD5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ab/>
      </w:r>
      <w:r w:rsidR="00E35AD5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ab/>
      </w:r>
      <w:r w:rsidR="00C44DDC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</w:t>
      </w:r>
      <w:r w:rsidR="005F749D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ab/>
        <w:t>LADIES</w:t>
      </w:r>
      <w:r w:rsidR="00663831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: -</w:t>
      </w:r>
      <w:r w:rsidR="005F749D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</w:t>
      </w:r>
      <w:r w:rsidR="005B7221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Karen Le Cornu</w:t>
      </w:r>
    </w:p>
    <w:p w14:paraId="3C3562C2" w14:textId="7D9627D7" w:rsidR="005F749D" w:rsidRPr="008C6C27" w:rsidRDefault="005F749D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BOYS</w:t>
      </w:r>
      <w:r w:rsidR="00663831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: -</w:t>
      </w:r>
      <w:r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</w:t>
      </w:r>
      <w:r w:rsidR="005B7221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Toby Brydon</w:t>
      </w:r>
      <w:r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ab/>
      </w:r>
      <w:r w:rsidR="002A1635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GIRLS</w:t>
      </w:r>
      <w:r w:rsidR="00663831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: -</w:t>
      </w:r>
      <w:r w:rsidR="00C44DDC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</w:t>
      </w:r>
      <w:r w:rsidR="005B7221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Emily Neil</w:t>
      </w:r>
    </w:p>
    <w:p w14:paraId="384F29E9" w14:textId="77777777" w:rsidR="00167815" w:rsidRPr="008C6C27" w:rsidRDefault="00167815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</w:pPr>
    </w:p>
    <w:p w14:paraId="47546D27" w14:textId="77777777" w:rsidR="00CB385D" w:rsidRPr="008C6C27" w:rsidRDefault="005F749D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>THE McLAUGHLIN TROPHY FOR JUNIOR ENCOURAGEMENT</w:t>
      </w: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  <w:t xml:space="preserve"> </w:t>
      </w:r>
    </w:p>
    <w:p w14:paraId="671A8364" w14:textId="69E687AE" w:rsidR="005F749D" w:rsidRPr="008C6C27" w:rsidRDefault="005B7221" w:rsidP="00CB385D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Eleanor Docherty</w:t>
      </w:r>
    </w:p>
    <w:p w14:paraId="74683C62" w14:textId="77777777" w:rsidR="00167815" w:rsidRPr="008C6C27" w:rsidRDefault="00167815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14:paraId="655BB1B9" w14:textId="77777777" w:rsidR="00ED52CE" w:rsidRPr="008C6C27" w:rsidRDefault="005F749D" w:rsidP="00DF33C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>THE LINDA DEVEREUX T</w:t>
      </w:r>
      <w:r w:rsidR="00EA551F"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>ROPHY FOR SENIOR ENCOURAGEMENT</w:t>
      </w:r>
      <w:r w:rsidR="00ED52CE"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</w:t>
      </w:r>
    </w:p>
    <w:p w14:paraId="6ED76970" w14:textId="2B65D913" w:rsidR="00A43A52" w:rsidRPr="008C6C27" w:rsidRDefault="005B7221" w:rsidP="00ED52CE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  <w:t>Rhianna Reynolds</w:t>
      </w:r>
      <w:r w:rsidR="00C44DDC"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</w:t>
      </w:r>
    </w:p>
    <w:p w14:paraId="7F2F8823" w14:textId="64A025CF" w:rsidR="0089773D" w:rsidRPr="008C6C27" w:rsidRDefault="00C44DDC" w:rsidP="00DF33C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           </w:t>
      </w:r>
    </w:p>
    <w:p w14:paraId="12C3EB6D" w14:textId="6998FA35" w:rsidR="005F749D" w:rsidRPr="008C6C27" w:rsidRDefault="005F749D" w:rsidP="005B72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ATTENDANCE AWARDS  </w:t>
      </w:r>
      <w:r w:rsidR="00A43A52"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 </w:t>
      </w:r>
      <w:r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GIRLS</w:t>
      </w:r>
      <w:r w:rsidR="00663831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: -</w:t>
      </w:r>
      <w:r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</w:t>
      </w:r>
      <w:r w:rsidR="005B7221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Ocean Brown &amp;</w:t>
      </w:r>
      <w:r w:rsidR="00CB385D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Clara Ginnis</w:t>
      </w:r>
    </w:p>
    <w:p w14:paraId="4D2C77B0" w14:textId="77777777" w:rsidR="00167815" w:rsidRPr="008C6C27" w:rsidRDefault="00167815" w:rsidP="00E35AD5">
      <w:pPr>
        <w:ind w:left="6480"/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</w:pPr>
    </w:p>
    <w:p w14:paraId="20897D54" w14:textId="77777777" w:rsidR="005B7221" w:rsidRPr="008C6C27" w:rsidRDefault="005F749D" w:rsidP="005B72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LESLIE MINTY MEMORIAL TROPHY </w:t>
      </w:r>
      <w:r w:rsidR="005B7221" w:rsidRPr="008C6C27"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  <w:t>Jenny Fitzgerald</w:t>
      </w:r>
    </w:p>
    <w:p w14:paraId="65105089" w14:textId="483E7E8B" w:rsidR="005F749D" w:rsidRPr="008C6C27" w:rsidRDefault="005F749D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</w:pPr>
    </w:p>
    <w:p w14:paraId="40994CD3" w14:textId="77777777" w:rsidR="005B7221" w:rsidRPr="008C6C27" w:rsidRDefault="005B7221" w:rsidP="005B7221">
      <w:pPr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GRAVETT TROPHY FOR OUTSTANDING ACHIEVEMENT OUTSIDE JERSEY </w:t>
      </w:r>
    </w:p>
    <w:p w14:paraId="542519E3" w14:textId="77777777" w:rsidR="005B7221" w:rsidRPr="008C6C27" w:rsidRDefault="005B7221" w:rsidP="005B7221">
      <w:pPr>
        <w:ind w:left="6480"/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  <w:t>Sally Minty-Gravett MBE</w:t>
      </w:r>
    </w:p>
    <w:p w14:paraId="6648D34E" w14:textId="77777777" w:rsidR="00A43A52" w:rsidRPr="008C6C27" w:rsidRDefault="00A43A52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14:paraId="5F7FD730" w14:textId="77777777" w:rsidR="005B7221" w:rsidRPr="008C6C27" w:rsidRDefault="005F749D" w:rsidP="005B722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PRESIDENTS TROPHY   </w:t>
      </w:r>
      <w:r w:rsidR="005B7221" w:rsidRPr="008C6C27">
        <w:rPr>
          <w:rFonts w:ascii="Arial" w:hAnsi="Arial" w:cs="Arial"/>
          <w:b/>
          <w:i/>
          <w:kern w:val="28"/>
          <w:sz w:val="24"/>
          <w:szCs w:val="24"/>
          <w:lang w:val="en-US"/>
        </w:rPr>
        <w:t>Sally Minty-Gravett MBE</w:t>
      </w:r>
    </w:p>
    <w:p w14:paraId="0295E616" w14:textId="77777777" w:rsidR="00167815" w:rsidRPr="008C6C27" w:rsidRDefault="00167815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</w:pPr>
    </w:p>
    <w:p w14:paraId="181AD543" w14:textId="045CECFE" w:rsidR="00A43A52" w:rsidRPr="008C6C27" w:rsidRDefault="005F749D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THE VIBERT FAMILY YOUNG PERSON SHIELD   </w:t>
      </w:r>
      <w:r w:rsidR="005B7221" w:rsidRPr="008C6C27"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  <w:t>Rory Docherty</w:t>
      </w:r>
    </w:p>
    <w:p w14:paraId="0496C527" w14:textId="12DF35AC" w:rsidR="00DF33C8" w:rsidRPr="008C6C27" w:rsidRDefault="002A1635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  <w:t xml:space="preserve">   </w:t>
      </w:r>
      <w:r w:rsidR="005F749D"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="005F749D"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="005F749D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</w:t>
      </w:r>
    </w:p>
    <w:p w14:paraId="27160F29" w14:textId="70CA2396" w:rsidR="005F749D" w:rsidRPr="008C6C27" w:rsidRDefault="005F749D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THE JLDSC JUNIOR SWIMMER OF THE YEAR   </w:t>
      </w:r>
      <w:r w:rsidR="005B7221" w:rsidRPr="008C6C27"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  <w:t>Lachlan Muir</w:t>
      </w:r>
    </w:p>
    <w:p w14:paraId="14504EE5" w14:textId="4BA88779" w:rsidR="005F749D" w:rsidRPr="008C6C27" w:rsidRDefault="00663831" w:rsidP="005F749D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kern w:val="28"/>
          <w:sz w:val="24"/>
          <w:szCs w:val="24"/>
          <w:lang w:val="en-US"/>
        </w:rPr>
        <w:t>Donated</w:t>
      </w:r>
      <w:r w:rsidR="005F749D" w:rsidRPr="008C6C27">
        <w:rPr>
          <w:rFonts w:ascii="Arial" w:hAnsi="Arial" w:cs="Arial"/>
          <w:kern w:val="28"/>
          <w:sz w:val="24"/>
          <w:szCs w:val="24"/>
          <w:lang w:val="en-US"/>
        </w:rPr>
        <w:t xml:space="preserve"> by Cliff Golding  </w:t>
      </w:r>
    </w:p>
    <w:p w14:paraId="1B62109E" w14:textId="77777777" w:rsidR="00167815" w:rsidRPr="008C6C27" w:rsidRDefault="00167815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</w:p>
    <w:p w14:paraId="67EF671A" w14:textId="2F0FBF23" w:rsidR="005F749D" w:rsidRPr="008C6C27" w:rsidRDefault="005F749D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THE JLDSC PEARL ANNIVERSARY TROPHY     </w:t>
      </w:r>
      <w:r w:rsidR="00AC055A"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>Clara Ginnis</w:t>
      </w:r>
    </w:p>
    <w:p w14:paraId="24F0A5FD" w14:textId="52B743FE" w:rsidR="00C44DDC" w:rsidRPr="008C6C27" w:rsidRDefault="005F749D" w:rsidP="005F749D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kern w:val="28"/>
          <w:sz w:val="24"/>
          <w:szCs w:val="24"/>
          <w:lang w:val="en-US"/>
        </w:rPr>
        <w:t xml:space="preserve">For the most outstanding novice swimmer donated by Marion Harvey  </w:t>
      </w:r>
    </w:p>
    <w:p w14:paraId="246A52D6" w14:textId="77777777" w:rsidR="00167815" w:rsidRPr="008C6C27" w:rsidRDefault="00167815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</w:pPr>
    </w:p>
    <w:p w14:paraId="1CAA804B" w14:textId="17BB8EDF" w:rsidR="00A43A52" w:rsidRPr="008C6C27" w:rsidRDefault="005F749D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JERSEY TELECOM CLUB MEMBER OF THE YEAR   </w:t>
      </w:r>
      <w:r w:rsidR="00AC055A" w:rsidRPr="008C6C27"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  <w:t>Chantelle Le Guilcher</w:t>
      </w: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</w:t>
      </w:r>
    </w:p>
    <w:p w14:paraId="3F1C9A99" w14:textId="0E5637E2" w:rsidR="005F749D" w:rsidRPr="008C6C27" w:rsidRDefault="005F749D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</w:t>
      </w:r>
    </w:p>
    <w:p w14:paraId="4763C88E" w14:textId="77777777" w:rsidR="005F749D" w:rsidRPr="008C6C27" w:rsidRDefault="005F749D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LLOYDS TSB PRIVATE BANKING AWARDS </w:t>
      </w: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</w:t>
      </w:r>
    </w:p>
    <w:p w14:paraId="642802AD" w14:textId="7D467F3C" w:rsidR="00167815" w:rsidRPr="008C6C27" w:rsidRDefault="00167815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kern w:val="28"/>
          <w:sz w:val="24"/>
          <w:szCs w:val="24"/>
          <w:lang w:val="en-US"/>
        </w:rPr>
        <w:t xml:space="preserve">For the fastest local round </w:t>
      </w:r>
      <w:r w:rsidR="00AC055A" w:rsidRPr="008C6C27">
        <w:rPr>
          <w:rFonts w:ascii="Arial" w:hAnsi="Arial" w:cs="Arial"/>
          <w:kern w:val="28"/>
          <w:sz w:val="24"/>
          <w:szCs w:val="24"/>
          <w:lang w:val="en-US"/>
        </w:rPr>
        <w:t xml:space="preserve">island swimmers </w:t>
      </w:r>
      <w:r w:rsidRPr="008C6C27">
        <w:rPr>
          <w:rFonts w:ascii="Arial" w:hAnsi="Arial" w:cs="Arial"/>
          <w:kern w:val="28"/>
          <w:sz w:val="24"/>
          <w:szCs w:val="24"/>
          <w:lang w:val="en-US"/>
        </w:rPr>
        <w:t xml:space="preserve"> </w:t>
      </w:r>
      <w:r w:rsidRPr="008C6C27">
        <w:rPr>
          <w:rFonts w:ascii="Arial" w:hAnsi="Arial" w:cs="Arial"/>
          <w:b/>
          <w:i/>
          <w:kern w:val="28"/>
          <w:sz w:val="24"/>
          <w:szCs w:val="24"/>
          <w:lang w:val="en-US"/>
        </w:rPr>
        <w:t xml:space="preserve"> </w:t>
      </w:r>
      <w:r w:rsidR="00AC055A" w:rsidRPr="008C6C27">
        <w:rPr>
          <w:rFonts w:ascii="Arial" w:hAnsi="Arial" w:cs="Arial"/>
          <w:b/>
          <w:i/>
          <w:kern w:val="28"/>
          <w:sz w:val="24"/>
          <w:szCs w:val="24"/>
          <w:lang w:val="en-US"/>
        </w:rPr>
        <w:t>Not awarded</w:t>
      </w:r>
    </w:p>
    <w:p w14:paraId="1B935CD9" w14:textId="77777777" w:rsidR="005B7221" w:rsidRPr="008C6C27" w:rsidRDefault="005B7221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kern w:val="28"/>
          <w:sz w:val="24"/>
          <w:szCs w:val="24"/>
          <w:lang w:val="en-US"/>
        </w:rPr>
      </w:pPr>
    </w:p>
    <w:p w14:paraId="4B2F65ED" w14:textId="77777777" w:rsidR="005B7221" w:rsidRPr="008C6C27" w:rsidRDefault="005B7221" w:rsidP="005B72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JLDSC COMMITTEE AWARDS   </w:t>
      </w:r>
      <w:r w:rsidRPr="008C6C27">
        <w:rPr>
          <w:rFonts w:ascii="Arial" w:hAnsi="Arial" w:cs="Arial"/>
          <w:kern w:val="28"/>
          <w:sz w:val="24"/>
          <w:szCs w:val="24"/>
          <w:lang w:val="en-US"/>
        </w:rPr>
        <w:t>Presented by Lloyds TSB Private Banking.</w:t>
      </w: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</w:t>
      </w:r>
    </w:p>
    <w:p w14:paraId="746605F1" w14:textId="5DECC5B8" w:rsidR="005B7221" w:rsidRPr="008C6C27" w:rsidRDefault="005B7221" w:rsidP="005B722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8C6C27">
        <w:rPr>
          <w:rFonts w:ascii="Arial" w:hAnsi="Arial" w:cs="Arial"/>
          <w:kern w:val="28"/>
          <w:sz w:val="24"/>
          <w:szCs w:val="24"/>
          <w:lang w:val="en-US"/>
        </w:rPr>
        <w:t>For a solo Jersey to France swim</w:t>
      </w:r>
      <w:r w:rsidRPr="008C6C27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AC055A" w:rsidRPr="008C6C27">
        <w:rPr>
          <w:rFonts w:ascii="Arial" w:hAnsi="Arial" w:cs="Arial"/>
          <w:b/>
          <w:i/>
          <w:kern w:val="28"/>
          <w:sz w:val="24"/>
          <w:szCs w:val="24"/>
          <w:lang w:val="en-US"/>
        </w:rPr>
        <w:t>James Rondel</w:t>
      </w:r>
    </w:p>
    <w:p w14:paraId="08FEEE62" w14:textId="35674C64" w:rsidR="005B7221" w:rsidRPr="008C6C27" w:rsidRDefault="005B7221" w:rsidP="005B7221">
      <w:pPr>
        <w:ind w:firstLine="720"/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kern w:val="28"/>
          <w:sz w:val="24"/>
          <w:szCs w:val="24"/>
          <w:lang w:val="en-US"/>
        </w:rPr>
        <w:t>For a solo English Channel swim</w:t>
      </w:r>
      <w:r w:rsidRPr="008C6C27">
        <w:rPr>
          <w:rFonts w:ascii="Arial" w:hAnsi="Arial" w:cs="Arial"/>
          <w:kern w:val="28"/>
          <w:sz w:val="24"/>
          <w:szCs w:val="24"/>
          <w:lang w:val="en-US"/>
        </w:rPr>
        <w:tab/>
      </w:r>
      <w:r w:rsidR="00AC055A" w:rsidRPr="008C6C27"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  <w:t>Jo Pullman</w:t>
      </w:r>
    </w:p>
    <w:p w14:paraId="30FE59B7" w14:textId="77777777" w:rsidR="00AC055A" w:rsidRPr="008C6C27" w:rsidRDefault="00AC055A" w:rsidP="005B7221">
      <w:pPr>
        <w:ind w:firstLine="720"/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</w:pPr>
    </w:p>
    <w:p w14:paraId="7AC3DF41" w14:textId="2A687273" w:rsidR="00AC055A" w:rsidRPr="008C6C27" w:rsidRDefault="00AC055A" w:rsidP="00AC05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>DENIZE LE PENNEC AWARD FOR THE MERITORIOUS SWIM OF THE YEAR</w:t>
      </w: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  <w:t>Jo Pullman</w:t>
      </w:r>
    </w:p>
    <w:p w14:paraId="4758B401" w14:textId="77777777" w:rsidR="00AC055A" w:rsidRPr="008C6C27" w:rsidRDefault="00AC055A" w:rsidP="00AC05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</w:pPr>
    </w:p>
    <w:p w14:paraId="7F5DC3D9" w14:textId="77777777" w:rsidR="005B7221" w:rsidRPr="008C6C27" w:rsidRDefault="005B7221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kern w:val="28"/>
          <w:sz w:val="24"/>
          <w:szCs w:val="24"/>
          <w:lang w:val="en-US"/>
        </w:rPr>
      </w:pPr>
    </w:p>
    <w:p w14:paraId="1465E94D" w14:textId="77777777" w:rsidR="00167815" w:rsidRPr="008C6C27" w:rsidRDefault="00167815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</w:pPr>
    </w:p>
    <w:p w14:paraId="0B4056C7" w14:textId="70CF831C" w:rsidR="005F749D" w:rsidRPr="008C6C27" w:rsidRDefault="005F749D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>DENIZE LE PENNEC CHURCHILL AWARD</w:t>
      </w: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="00AC055A" w:rsidRPr="008C6C27"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  <w:t>Audrey’s Happy Mermaids</w:t>
      </w:r>
    </w:p>
    <w:p w14:paraId="3E4DCA23" w14:textId="0E7E1801" w:rsidR="0089773D" w:rsidRPr="008C6C27" w:rsidRDefault="00AC055A" w:rsidP="005F749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  <w:t xml:space="preserve">Audrey </w:t>
      </w:r>
      <w:proofErr w:type="spellStart"/>
      <w:r w:rsidRPr="008C6C27"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  <w:t>Burkley</w:t>
      </w:r>
      <w:proofErr w:type="spellEnd"/>
      <w:r w:rsidRPr="008C6C27"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  <w:t>, Sally Minty-</w:t>
      </w:r>
      <w:proofErr w:type="spellStart"/>
      <w:r w:rsidRPr="008C6C27"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  <w:t>Gravett</w:t>
      </w:r>
      <w:proofErr w:type="spellEnd"/>
      <w:r w:rsidRPr="008C6C27"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  <w:t>, Anne King &amp;Angela Harvey-Jones</w:t>
      </w:r>
    </w:p>
    <w:p w14:paraId="4950833F" w14:textId="57270993" w:rsidR="005F749D" w:rsidRPr="008C6C27" w:rsidRDefault="005F749D" w:rsidP="005F749D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kern w:val="28"/>
          <w:sz w:val="24"/>
          <w:szCs w:val="24"/>
          <w:lang w:val="en-US"/>
        </w:rPr>
        <w:t>Silver salver re-presented by Denize Le Pennec in 2008 for the “Relay Team of the Year”.</w:t>
      </w:r>
    </w:p>
    <w:p w14:paraId="0FA73621" w14:textId="77777777" w:rsidR="00A43A52" w:rsidRPr="008C6C27" w:rsidRDefault="00A43A52" w:rsidP="005F749D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  <w:lang w:val="en-US"/>
        </w:rPr>
      </w:pPr>
    </w:p>
    <w:p w14:paraId="07D00548" w14:textId="77777777" w:rsidR="005B7221" w:rsidRPr="008C6C27" w:rsidRDefault="00505FEF" w:rsidP="005B722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>DAVID COLEMAN TROPHY for</w:t>
      </w:r>
      <w:r w:rsidR="003362CB"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THE OBSERVER OF THE YEAR </w:t>
      </w:r>
      <w:r w:rsidR="00C44DDC"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</w:t>
      </w:r>
      <w:r w:rsidR="003C794D"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 </w:t>
      </w:r>
      <w:r w:rsidR="005B7221" w:rsidRPr="008C6C27"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  <w:t>Jenny Fitzgerald</w:t>
      </w:r>
    </w:p>
    <w:p w14:paraId="7E5997AE" w14:textId="24B3DA22" w:rsidR="00505FEF" w:rsidRPr="008C6C27" w:rsidRDefault="00505FEF" w:rsidP="00505FEF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kern w:val="28"/>
          <w:sz w:val="24"/>
          <w:szCs w:val="24"/>
          <w:lang w:val="en-US"/>
        </w:rPr>
        <w:t xml:space="preserve">Donated by David Coleman </w:t>
      </w:r>
    </w:p>
    <w:p w14:paraId="22C415CE" w14:textId="77777777" w:rsidR="00167815" w:rsidRPr="008C6C27" w:rsidRDefault="00167815" w:rsidP="00505FEF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  <w:lang w:val="en-US"/>
        </w:rPr>
      </w:pPr>
    </w:p>
    <w:p w14:paraId="61A3AA58" w14:textId="02612240" w:rsidR="00AC055A" w:rsidRPr="008C6C27" w:rsidRDefault="00AC055A" w:rsidP="00AC05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WENDY PRUNTY INTREPID TROPHY </w:t>
      </w:r>
      <w:r w:rsidRPr="008C6C27"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  <w:t xml:space="preserve">  Alice Harvey</w:t>
      </w:r>
    </w:p>
    <w:p w14:paraId="3833548E" w14:textId="77777777" w:rsidR="00AC055A" w:rsidRPr="008C6C27" w:rsidRDefault="00AC055A" w:rsidP="00AC05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</w:pPr>
    </w:p>
    <w:p w14:paraId="59540364" w14:textId="0B452298" w:rsidR="00AC055A" w:rsidRPr="008C6C27" w:rsidRDefault="00AC055A" w:rsidP="00AC05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SONIA MEMORIAL CUP </w:t>
      </w: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  <w:r w:rsidRPr="008C6C27"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  <w:t>Jo Pullman</w:t>
      </w:r>
    </w:p>
    <w:p w14:paraId="0712F2CA" w14:textId="77777777" w:rsidR="00AC055A" w:rsidRPr="008C6C27" w:rsidRDefault="00AC055A" w:rsidP="00AC055A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kern w:val="28"/>
          <w:sz w:val="24"/>
          <w:szCs w:val="24"/>
          <w:lang w:val="en-US"/>
        </w:rPr>
        <w:t xml:space="preserve">Donated by Martin Sandham and Family </w:t>
      </w:r>
    </w:p>
    <w:p w14:paraId="7CF8F297" w14:textId="77777777" w:rsidR="00AC055A" w:rsidRPr="008C6C27" w:rsidRDefault="00AC055A" w:rsidP="00AC055A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  <w:lang w:val="en-US"/>
        </w:rPr>
      </w:pPr>
    </w:p>
    <w:p w14:paraId="757F886F" w14:textId="77777777" w:rsidR="00AC055A" w:rsidRPr="008C6C27" w:rsidRDefault="00AC055A" w:rsidP="00AC05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TRUSCOTT FAMILY TROPHY for FASTEST ROUND ISLAND RELAY   </w:t>
      </w:r>
      <w:r w:rsidRPr="008C6C27"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  <w:t>Not awarded</w:t>
      </w: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ab/>
      </w:r>
    </w:p>
    <w:p w14:paraId="38A1F4A6" w14:textId="77777777" w:rsidR="00AC055A" w:rsidRPr="008C6C27" w:rsidRDefault="00AC055A" w:rsidP="00AC055A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kern w:val="28"/>
          <w:sz w:val="24"/>
          <w:szCs w:val="24"/>
          <w:lang w:val="en-US"/>
        </w:rPr>
        <w:t xml:space="preserve">Donated by Andrew Truscott </w:t>
      </w:r>
    </w:p>
    <w:p w14:paraId="0B0BA8B6" w14:textId="77777777" w:rsidR="00AC055A" w:rsidRPr="008C6C27" w:rsidRDefault="00AC055A" w:rsidP="00AC055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kern w:val="28"/>
          <w:sz w:val="24"/>
          <w:szCs w:val="24"/>
          <w:lang w:val="en-US"/>
        </w:rPr>
      </w:pPr>
    </w:p>
    <w:p w14:paraId="3B766836" w14:textId="77777777" w:rsidR="003C794D" w:rsidRPr="008C6C27" w:rsidRDefault="003C794D" w:rsidP="00505FEF">
      <w:pPr>
        <w:widowControl w:val="0"/>
        <w:autoSpaceDE w:val="0"/>
        <w:autoSpaceDN w:val="0"/>
        <w:adjustRightInd w:val="0"/>
        <w:rPr>
          <w:rFonts w:ascii="Arial" w:hAnsi="Arial" w:cs="Arial"/>
          <w:kern w:val="28"/>
          <w:sz w:val="24"/>
          <w:szCs w:val="24"/>
          <w:lang w:val="en-US"/>
        </w:rPr>
      </w:pPr>
    </w:p>
    <w:p w14:paraId="4888A826" w14:textId="54024F1A" w:rsidR="005F749D" w:rsidRPr="008C6C27" w:rsidRDefault="00CC2DE3" w:rsidP="00D0476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4"/>
          <w:szCs w:val="24"/>
          <w:lang w:val="en-US"/>
        </w:rPr>
      </w:pPr>
      <w:r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>J</w:t>
      </w:r>
      <w:r w:rsidR="005F749D" w:rsidRPr="008C6C27">
        <w:rPr>
          <w:rFonts w:ascii="Arial" w:hAnsi="Arial" w:cs="Arial"/>
          <w:b/>
          <w:bCs/>
          <w:kern w:val="28"/>
          <w:sz w:val="24"/>
          <w:szCs w:val="24"/>
          <w:lang w:val="en-US"/>
        </w:rPr>
        <w:t xml:space="preserve">LDSC THANK YOUS </w:t>
      </w:r>
      <w:r w:rsidR="00AC055A" w:rsidRPr="008C6C27"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  <w:t xml:space="preserve">John Medder, </w:t>
      </w:r>
      <w:r w:rsidR="00663831" w:rsidRPr="008C6C27"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  <w:t>Jonathan Reynolds</w:t>
      </w:r>
      <w:r w:rsidR="006B0ACC" w:rsidRPr="008C6C27"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  <w:t xml:space="preserve">, </w:t>
      </w:r>
      <w:r w:rsidR="00AC055A" w:rsidRPr="008C6C27">
        <w:rPr>
          <w:rFonts w:ascii="Arial" w:hAnsi="Arial" w:cs="Arial"/>
          <w:b/>
          <w:bCs/>
          <w:i/>
          <w:kern w:val="28"/>
          <w:sz w:val="24"/>
          <w:szCs w:val="24"/>
          <w:lang w:val="en-US"/>
        </w:rPr>
        <w:t>Mick Le Guilcher &amp;Martine Le Guilcher</w:t>
      </w:r>
    </w:p>
    <w:sectPr w:rsidR="005F749D" w:rsidRPr="008C6C27" w:rsidSect="00CC2DE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9D"/>
    <w:rsid w:val="00167815"/>
    <w:rsid w:val="001A1203"/>
    <w:rsid w:val="001E53E1"/>
    <w:rsid w:val="00244A7A"/>
    <w:rsid w:val="002A1635"/>
    <w:rsid w:val="003362CB"/>
    <w:rsid w:val="00353D31"/>
    <w:rsid w:val="00373C4F"/>
    <w:rsid w:val="003C794D"/>
    <w:rsid w:val="00414D84"/>
    <w:rsid w:val="00436691"/>
    <w:rsid w:val="00466642"/>
    <w:rsid w:val="004878F8"/>
    <w:rsid w:val="004D34A0"/>
    <w:rsid w:val="004D7837"/>
    <w:rsid w:val="00504563"/>
    <w:rsid w:val="00505FEF"/>
    <w:rsid w:val="005B7221"/>
    <w:rsid w:val="005E35F4"/>
    <w:rsid w:val="005F749D"/>
    <w:rsid w:val="00663831"/>
    <w:rsid w:val="006A2EDF"/>
    <w:rsid w:val="006B0ACC"/>
    <w:rsid w:val="0089773D"/>
    <w:rsid w:val="008C6C27"/>
    <w:rsid w:val="009016FD"/>
    <w:rsid w:val="00972F4D"/>
    <w:rsid w:val="009B1349"/>
    <w:rsid w:val="00A43A52"/>
    <w:rsid w:val="00A45BF6"/>
    <w:rsid w:val="00AC055A"/>
    <w:rsid w:val="00C44DDC"/>
    <w:rsid w:val="00CB385D"/>
    <w:rsid w:val="00CC2DE3"/>
    <w:rsid w:val="00CF0EAE"/>
    <w:rsid w:val="00D04763"/>
    <w:rsid w:val="00D565D8"/>
    <w:rsid w:val="00DF33C8"/>
    <w:rsid w:val="00E26488"/>
    <w:rsid w:val="00E35AD5"/>
    <w:rsid w:val="00E96706"/>
    <w:rsid w:val="00EA551F"/>
    <w:rsid w:val="00EB2551"/>
    <w:rsid w:val="00ED52CE"/>
    <w:rsid w:val="00F47F4A"/>
    <w:rsid w:val="00F6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E40B"/>
  <w15:docId w15:val="{8EC84886-C73B-4EEE-A014-37CE3FAA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49D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91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7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3D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and Ed Fitzgerald</dc:creator>
  <cp:lastModifiedBy>Chantelle Le Guilcher</cp:lastModifiedBy>
  <cp:revision>2</cp:revision>
  <cp:lastPrinted>2017-10-20T17:31:00Z</cp:lastPrinted>
  <dcterms:created xsi:type="dcterms:W3CDTF">2023-01-04T10:50:00Z</dcterms:created>
  <dcterms:modified xsi:type="dcterms:W3CDTF">2023-01-04T10:50:00Z</dcterms:modified>
</cp:coreProperties>
</file>